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A603F" w14:textId="77777777" w:rsidR="00B86788" w:rsidRPr="00356D03" w:rsidRDefault="00356D03">
      <w:pPr>
        <w:pBdr>
          <w:bottom w:val="single" w:sz="4" w:space="0" w:color="000000"/>
        </w:pBdr>
        <w:shd w:val="clear" w:color="auto" w:fill="DEEAF6"/>
        <w:tabs>
          <w:tab w:val="center" w:pos="8825"/>
        </w:tabs>
        <w:spacing w:after="156"/>
        <w:ind w:left="0" w:firstLine="0"/>
        <w:rPr>
          <w:lang w:val="en-US"/>
        </w:rPr>
      </w:pPr>
      <w:r w:rsidRPr="00356D03">
        <w:rPr>
          <w:sz w:val="28"/>
          <w:lang w:val="en-US"/>
        </w:rPr>
        <w:t xml:space="preserve">M001 </w:t>
      </w:r>
      <w:r w:rsidRPr="00356D03">
        <w:rPr>
          <w:sz w:val="28"/>
          <w:lang w:val="en-US"/>
        </w:rPr>
        <w:tab/>
        <w:t>M</w:t>
      </w:r>
      <w:r w:rsidRPr="00356D03">
        <w:rPr>
          <w:sz w:val="22"/>
          <w:lang w:val="en-US"/>
        </w:rPr>
        <w:t xml:space="preserve">ODAL </w:t>
      </w:r>
      <w:r w:rsidRPr="00356D03">
        <w:rPr>
          <w:sz w:val="28"/>
          <w:lang w:val="en-US"/>
        </w:rPr>
        <w:t>V</w:t>
      </w:r>
      <w:r w:rsidRPr="00356D03">
        <w:rPr>
          <w:sz w:val="22"/>
          <w:lang w:val="en-US"/>
        </w:rPr>
        <w:t>ERBS</w:t>
      </w:r>
      <w:r w:rsidRPr="00356D03">
        <w:rPr>
          <w:sz w:val="28"/>
          <w:lang w:val="en-US"/>
        </w:rPr>
        <w:t xml:space="preserve"> </w:t>
      </w:r>
    </w:p>
    <w:p w14:paraId="2DCB4C25" w14:textId="77777777" w:rsidR="00B86788" w:rsidRPr="00356D03" w:rsidRDefault="00356D03">
      <w:pPr>
        <w:spacing w:after="161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 </w:t>
      </w:r>
    </w:p>
    <w:p w14:paraId="6B34F9A3" w14:textId="77777777" w:rsidR="00B86788" w:rsidRPr="00356D03" w:rsidRDefault="00356D03">
      <w:pPr>
        <w:spacing w:after="159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Fill in the blanks with :  CAN , CAN’T , COULD , COULDN’T , MUST or MUSTN’T </w:t>
      </w:r>
    </w:p>
    <w:p w14:paraId="6A59C604" w14:textId="77777777" w:rsidR="00B86788" w:rsidRPr="00356D03" w:rsidRDefault="00356D03">
      <w:pPr>
        <w:spacing w:after="198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 </w:t>
      </w:r>
      <w:r w:rsidRPr="00356D03">
        <w:rPr>
          <w:lang w:val="en-US"/>
        </w:rPr>
        <w:t xml:space="preserve"> </w:t>
      </w:r>
    </w:p>
    <w:p w14:paraId="110E8590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She is a small baby. She ______________   eat meat, but  she ______________  drink milk. </w:t>
      </w:r>
    </w:p>
    <w:p w14:paraId="75268D52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He is so ill that he ______________  see the doctor. </w:t>
      </w:r>
    </w:p>
    <w:p w14:paraId="630882D7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It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s raining heavily. You ______________  take your own umbrella. </w:t>
      </w:r>
    </w:p>
    <w:p w14:paraId="58905C47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We ______________   pick the flowers in the park. </w:t>
      </w:r>
      <w:proofErr w:type="spellStart"/>
      <w:r>
        <w:t>It</w:t>
      </w:r>
      <w:r>
        <w:t>’</w:t>
      </w:r>
      <w:r>
        <w:t>s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. </w:t>
      </w:r>
    </w:p>
    <w:p w14:paraId="3530F865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I ________________  sing now but I ______________  sing very well when I was a child. </w:t>
      </w:r>
    </w:p>
    <w:p w14:paraId="32B6040C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Mike is only nine months old. </w:t>
      </w:r>
      <w:r>
        <w:t>He _____</w:t>
      </w:r>
      <w:r>
        <w:t xml:space="preserve">_________  </w:t>
      </w:r>
      <w:proofErr w:type="spellStart"/>
      <w:r>
        <w:t>eat</w:t>
      </w:r>
      <w:proofErr w:type="spellEnd"/>
      <w:r>
        <w:t xml:space="preserve"> </w:t>
      </w:r>
      <w:proofErr w:type="spellStart"/>
      <w:r>
        <w:t>nuts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</w:t>
      </w:r>
    </w:p>
    <w:p w14:paraId="0BC61389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He is very fat. He ______________  run so fast. </w:t>
      </w:r>
    </w:p>
    <w:p w14:paraId="48E813B5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You are speaking very quickly. </w:t>
      </w:r>
      <w:r>
        <w:t xml:space="preserve">I ______________ 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14:paraId="0A48F5A7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m very tall, so I ______________   play basketball. </w:t>
      </w:r>
    </w:p>
    <w:p w14:paraId="2C04B48D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You ______________   park that car there. </w:t>
      </w:r>
      <w:proofErr w:type="spellStart"/>
      <w:r>
        <w:t>It</w:t>
      </w:r>
      <w:r>
        <w:t>’</w:t>
      </w:r>
      <w:r>
        <w:t>s</w:t>
      </w:r>
      <w:proofErr w:type="spellEnd"/>
      <w:r>
        <w:t xml:space="preserve"> a no-parking </w:t>
      </w:r>
      <w:r>
        <w:t xml:space="preserve">zone. </w:t>
      </w:r>
    </w:p>
    <w:p w14:paraId="4B8F577E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Many students in Great Britain ______________   wear a uniform when they go to school. </w:t>
      </w:r>
    </w:p>
    <w:p w14:paraId="551C678C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George has travelled a lot . </w:t>
      </w:r>
      <w:r>
        <w:t xml:space="preserve">He ______________   </w:t>
      </w:r>
      <w:proofErr w:type="spellStart"/>
      <w:r>
        <w:t>speak</w:t>
      </w:r>
      <w:proofErr w:type="spellEnd"/>
      <w:r>
        <w:t xml:space="preserve"> 4  </w:t>
      </w:r>
      <w:proofErr w:type="spellStart"/>
      <w:r>
        <w:t>languages</w:t>
      </w:r>
      <w:proofErr w:type="spellEnd"/>
      <w:r>
        <w:t xml:space="preserve">. </w:t>
      </w:r>
    </w:p>
    <w:p w14:paraId="3DBD397B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 ______________  come with you now because I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m studying for my test. </w:t>
      </w:r>
    </w:p>
    <w:p w14:paraId="1F52F270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Footballers ________</w:t>
      </w:r>
      <w:r w:rsidRPr="00356D03">
        <w:rPr>
          <w:lang w:val="en-US"/>
        </w:rPr>
        <w:t xml:space="preserve">______  touch the ball with their hands. </w:t>
      </w:r>
    </w:p>
    <w:p w14:paraId="4C2B627E" w14:textId="77777777" w:rsidR="00B86788" w:rsidRDefault="00356D03">
      <w:pPr>
        <w:numPr>
          <w:ilvl w:val="0"/>
          <w:numId w:val="1"/>
        </w:numPr>
        <w:ind w:hanging="360"/>
      </w:pPr>
      <w:r>
        <w:t xml:space="preserve">______________  I 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? </w:t>
      </w:r>
    </w:p>
    <w:p w14:paraId="376E5144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m sorry I ______________   come yesterday. I had to work late. </w:t>
      </w:r>
    </w:p>
    <w:p w14:paraId="1E308136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You ______________  speed through the city. </w:t>
      </w:r>
      <w:proofErr w:type="spellStart"/>
      <w:r>
        <w:t>It</w:t>
      </w:r>
      <w:r>
        <w:t>’</w:t>
      </w:r>
      <w:r>
        <w:t>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! </w:t>
      </w:r>
    </w:p>
    <w:p w14:paraId="45D9B07C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My hands are dirty . I ______________  wash them. </w:t>
      </w:r>
    </w:p>
    <w:p w14:paraId="4B5463E8" w14:textId="77777777" w:rsidR="00B86788" w:rsidRDefault="00356D03">
      <w:pPr>
        <w:numPr>
          <w:ilvl w:val="0"/>
          <w:numId w:val="1"/>
        </w:numPr>
        <w:ind w:hanging="360"/>
      </w:pPr>
      <w:r w:rsidRPr="00356D03">
        <w:rPr>
          <w:lang w:val="en-US"/>
        </w:rPr>
        <w:t xml:space="preserve">You have been coughing a lot recently. </w:t>
      </w:r>
      <w:proofErr w:type="spellStart"/>
      <w:r>
        <w:t>You</w:t>
      </w:r>
      <w:proofErr w:type="spellEnd"/>
      <w:r>
        <w:t xml:space="preserve"> ______________   </w:t>
      </w:r>
      <w:proofErr w:type="spellStart"/>
      <w:r>
        <w:t>smoke</w:t>
      </w:r>
      <w:proofErr w:type="spellEnd"/>
      <w:r>
        <w:t xml:space="preserve"> so </w:t>
      </w:r>
      <w:proofErr w:type="spellStart"/>
      <w:r>
        <w:t>much</w:t>
      </w:r>
      <w:proofErr w:type="spellEnd"/>
      <w:r>
        <w:t xml:space="preserve">. </w:t>
      </w:r>
    </w:p>
    <w:p w14:paraId="7F899378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</w:t>
      </w:r>
      <w:r w:rsidRPr="00356D03">
        <w:rPr>
          <w:lang w:val="en-US"/>
        </w:rPr>
        <w:t>’</w:t>
      </w:r>
      <w:r w:rsidRPr="00356D03">
        <w:rPr>
          <w:lang w:val="en-US"/>
        </w:rPr>
        <w:t>m very tired today. I ______________  clean my room now, but I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ll do it tomorrow. </w:t>
      </w:r>
    </w:p>
    <w:p w14:paraId="5BEB5AC7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I ______________   eat </w:t>
      </w:r>
      <w:proofErr w:type="spellStart"/>
      <w:r w:rsidRPr="00356D03">
        <w:rPr>
          <w:lang w:val="en-US"/>
        </w:rPr>
        <w:t>lasagne</w:t>
      </w:r>
      <w:proofErr w:type="spellEnd"/>
      <w:r w:rsidRPr="00356D03">
        <w:rPr>
          <w:lang w:val="en-US"/>
        </w:rPr>
        <w:t xml:space="preserve"> when I was  a child, but I like it today. </w:t>
      </w:r>
    </w:p>
    <w:p w14:paraId="6F066B9E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We______________   g</w:t>
      </w:r>
      <w:r w:rsidRPr="00356D03">
        <w:rPr>
          <w:lang w:val="en-US"/>
        </w:rPr>
        <w:t xml:space="preserve">o to the bank today. We </w:t>
      </w:r>
      <w:r w:rsidRPr="00356D03">
        <w:rPr>
          <w:lang w:val="en-US"/>
        </w:rPr>
        <w:t>haven’t</w:t>
      </w:r>
      <w:r w:rsidRPr="00356D03">
        <w:rPr>
          <w:lang w:val="en-US"/>
        </w:rPr>
        <w:t xml:space="preserve"> got any money left. </w:t>
      </w:r>
    </w:p>
    <w:p w14:paraId="645B78BE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It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s late. I ______________   go now. </w:t>
      </w:r>
    </w:p>
    <w:p w14:paraId="2434040A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You ________________  sleep in that room. It</w:t>
      </w:r>
      <w:r w:rsidRPr="00356D03">
        <w:rPr>
          <w:lang w:val="en-US"/>
        </w:rPr>
        <w:t>’</w:t>
      </w:r>
      <w:r w:rsidRPr="00356D03">
        <w:rPr>
          <w:lang w:val="en-US"/>
        </w:rPr>
        <w:t xml:space="preserve">s full of boxes and other stuff. </w:t>
      </w:r>
    </w:p>
    <w:p w14:paraId="7A8BC680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>I ________________  swim very far these days, but ten years ago, I ______________   s</w:t>
      </w:r>
      <w:r w:rsidRPr="00356D03">
        <w:rPr>
          <w:lang w:val="en-US"/>
        </w:rPr>
        <w:t xml:space="preserve">wim over to the other side of the lake. </w:t>
      </w:r>
    </w:p>
    <w:p w14:paraId="5F4B18A8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You have a bad headache, so you ______________   go to bed earlier. </w:t>
      </w:r>
    </w:p>
    <w:p w14:paraId="5EFDBE1F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I am so strong I ______________   do 50 push-ups at any time. </w:t>
      </w:r>
    </w:p>
    <w:p w14:paraId="477383FA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I ______________   feed the baby now, so can you do it  for me ? </w:t>
      </w:r>
    </w:p>
    <w:p w14:paraId="359AEA0F" w14:textId="77777777" w:rsidR="00B86788" w:rsidRPr="00356D03" w:rsidRDefault="00356D03">
      <w:pPr>
        <w:numPr>
          <w:ilvl w:val="0"/>
          <w:numId w:val="1"/>
        </w:numPr>
        <w:ind w:hanging="360"/>
        <w:rPr>
          <w:lang w:val="en-US"/>
        </w:rPr>
      </w:pPr>
      <w:r w:rsidRPr="00356D03">
        <w:rPr>
          <w:lang w:val="en-US"/>
        </w:rPr>
        <w:t xml:space="preserve">Tourists </w:t>
      </w:r>
      <w:r w:rsidRPr="00356D03">
        <w:rPr>
          <w:lang w:val="en-US"/>
        </w:rPr>
        <w:t xml:space="preserve">______________   take their passports when they go abroad. </w:t>
      </w:r>
    </w:p>
    <w:p w14:paraId="13120BEE" w14:textId="77777777" w:rsidR="00B86788" w:rsidRPr="00356D03" w:rsidRDefault="00356D03">
      <w:pPr>
        <w:numPr>
          <w:ilvl w:val="0"/>
          <w:numId w:val="1"/>
        </w:numPr>
        <w:spacing w:after="159"/>
        <w:ind w:hanging="360"/>
        <w:rPr>
          <w:lang w:val="en-US"/>
        </w:rPr>
      </w:pPr>
      <w:r w:rsidRPr="00356D03">
        <w:rPr>
          <w:lang w:val="en-US"/>
        </w:rPr>
        <w:t xml:space="preserve">______________  you please pass me the salt. </w:t>
      </w:r>
      <w:r w:rsidRPr="00356D03">
        <w:rPr>
          <w:lang w:val="en-US"/>
        </w:rPr>
        <w:t>–</w:t>
      </w:r>
      <w:r w:rsidRPr="00356D03">
        <w:rPr>
          <w:lang w:val="en-US"/>
        </w:rPr>
        <w:t xml:space="preserve"> Thank you. </w:t>
      </w:r>
    </w:p>
    <w:p w14:paraId="36607211" w14:textId="77777777" w:rsidR="00B86788" w:rsidRPr="00356D03" w:rsidRDefault="00356D03">
      <w:pPr>
        <w:spacing w:after="159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 </w:t>
      </w:r>
    </w:p>
    <w:p w14:paraId="2D04D064" w14:textId="77777777" w:rsidR="00B86788" w:rsidRPr="00356D03" w:rsidRDefault="00356D03">
      <w:pPr>
        <w:spacing w:after="177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 </w:t>
      </w:r>
      <w:bookmarkStart w:id="0" w:name="_GoBack"/>
      <w:bookmarkEnd w:id="0"/>
    </w:p>
    <w:p w14:paraId="2CBB5A7B" w14:textId="77777777" w:rsidR="00B86788" w:rsidRPr="00356D03" w:rsidRDefault="00356D03">
      <w:pPr>
        <w:spacing w:after="1508"/>
        <w:ind w:left="0" w:firstLine="0"/>
        <w:rPr>
          <w:lang w:val="en-US"/>
        </w:rPr>
      </w:pPr>
      <w:r w:rsidRPr="00356D03">
        <w:rPr>
          <w:i/>
          <w:lang w:val="en-US"/>
        </w:rPr>
        <w:t xml:space="preserve"> </w:t>
      </w:r>
      <w:r w:rsidRPr="00356D03">
        <w:rPr>
          <w:i/>
          <w:lang w:val="en-US"/>
        </w:rPr>
        <w:tab/>
        <w:t xml:space="preserve"> </w:t>
      </w:r>
    </w:p>
    <w:sectPr w:rsidR="00B86788" w:rsidRPr="00356D03">
      <w:pgSz w:w="11906" w:h="16838"/>
      <w:pgMar w:top="1178" w:right="1130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593E"/>
    <w:multiLevelType w:val="hybridMultilevel"/>
    <w:tmpl w:val="C6F67DA0"/>
    <w:lvl w:ilvl="0" w:tplc="C518DB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4B1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26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5F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8DC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4E9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EAB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E3E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26377"/>
    <w:multiLevelType w:val="hybridMultilevel"/>
    <w:tmpl w:val="1DA811EA"/>
    <w:lvl w:ilvl="0" w:tplc="C39CAA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EDA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21F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C59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2EC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AAD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AF8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2EA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2D1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8"/>
    <w:rsid w:val="00356D03"/>
    <w:rsid w:val="00B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1D57"/>
  <w15:docId w15:val="{322B545B-2E96-4333-8510-D40F242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36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M001 - Modal Verbs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M001 - Modal Verbs</dc:title>
  <dc:subject/>
  <dc:creator>Klaus</dc:creator>
  <cp:keywords/>
  <cp:lastModifiedBy>Carmy Cimino</cp:lastModifiedBy>
  <cp:revision>2</cp:revision>
  <dcterms:created xsi:type="dcterms:W3CDTF">2017-04-03T14:13:00Z</dcterms:created>
  <dcterms:modified xsi:type="dcterms:W3CDTF">2017-04-03T14:13:00Z</dcterms:modified>
</cp:coreProperties>
</file>